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14:paraId="1616C6EE" w14:textId="77777777" w:rsidTr="00821F01"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7C2A699" w14:textId="77777777" w:rsidR="00766F01" w:rsidRDefault="00766F01" w:rsidP="00821F01">
            <w:pPr>
              <w:jc w:val="center"/>
              <w:rPr>
                <w:sz w:val="12"/>
              </w:rPr>
            </w:pPr>
          </w:p>
          <w:p w14:paraId="217DF0A2" w14:textId="77777777" w:rsidR="00766F01" w:rsidRDefault="00766F01" w:rsidP="00821F01">
            <w:pPr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FIRAT  ÜNİVERSİTESİ</w:t>
            </w:r>
            <w:proofErr w:type="gramEnd"/>
            <w:r>
              <w:rPr>
                <w:b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MÜHENDİSLİK  FAKÜLTESİ</w:t>
            </w:r>
            <w:proofErr w:type="gramEnd"/>
          </w:p>
          <w:p w14:paraId="77854167" w14:textId="71A32B8F" w:rsidR="00766F01" w:rsidRDefault="008524D3" w:rsidP="00821F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YAPAY </w:t>
            </w:r>
            <w:proofErr w:type="gramStart"/>
            <w:r>
              <w:rPr>
                <w:b/>
                <w:sz w:val="20"/>
              </w:rPr>
              <w:t>ZEKA</w:t>
            </w:r>
            <w:proofErr w:type="gramEnd"/>
            <w:r>
              <w:rPr>
                <w:b/>
                <w:sz w:val="20"/>
              </w:rPr>
              <w:t xml:space="preserve"> VE VERİ</w:t>
            </w:r>
            <w:r w:rsidR="00766F01">
              <w:rPr>
                <w:b/>
                <w:sz w:val="20"/>
              </w:rPr>
              <w:t xml:space="preserve"> </w:t>
            </w:r>
            <w:proofErr w:type="gramStart"/>
            <w:r w:rsidR="00766F01">
              <w:rPr>
                <w:b/>
                <w:sz w:val="20"/>
              </w:rPr>
              <w:t>MÜHENDİSLİĞİ  BÖLÜMÜ</w:t>
            </w:r>
            <w:proofErr w:type="gramEnd"/>
          </w:p>
          <w:p w14:paraId="4E2B025B" w14:textId="77777777" w:rsidR="00766F01" w:rsidRDefault="00766F01" w:rsidP="00821F01">
            <w:pPr>
              <w:jc w:val="both"/>
              <w:rPr>
                <w:b/>
                <w:sz w:val="20"/>
              </w:rPr>
            </w:pPr>
          </w:p>
          <w:p w14:paraId="63063326" w14:textId="77777777" w:rsidR="00766F01" w:rsidRDefault="00766F01" w:rsidP="00821F01">
            <w:pPr>
              <w:pStyle w:val="Balk1"/>
            </w:pPr>
            <w:proofErr w:type="gramStart"/>
            <w:r>
              <w:t>STAJ  DEĞERLENDİRME</w:t>
            </w:r>
            <w:proofErr w:type="gramEnd"/>
            <w:r>
              <w:t xml:space="preserve"> 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52DB0" w14:textId="777663B2" w:rsidR="00766F01" w:rsidRDefault="00766F01" w:rsidP="00821F01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fotoğraf</w:t>
            </w:r>
            <w:proofErr w:type="gramEnd"/>
          </w:p>
        </w:tc>
      </w:tr>
      <w:tr w:rsidR="00766F01" w14:paraId="1B0F0882" w14:textId="77777777" w:rsidTr="00821F01"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DA5408" w14:textId="77777777"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D679E5" w14:textId="77777777"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14:paraId="1A254745" w14:textId="77777777" w:rsidTr="00821F01"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2AC6242F" w14:textId="77777777"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r>
              <w:rPr>
                <w:spacing w:val="60"/>
                <w:sz w:val="10"/>
              </w:rPr>
              <w:t>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66D5D0" w14:textId="77777777"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14:paraId="3171875D" w14:textId="77777777" w:rsidTr="00821F01"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232BF4D4" w14:textId="77777777" w:rsidR="00766F01" w:rsidRDefault="00766F01" w:rsidP="00821F0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Numarası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60"/>
                <w:sz w:val="10"/>
              </w:rPr>
              <w:t>..............................................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C212C" w14:textId="77777777"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14:paraId="57260D25" w14:textId="77777777" w:rsidTr="00821F01"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62CC01" w14:textId="77777777"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r>
              <w:rPr>
                <w:spacing w:val="60"/>
                <w:sz w:val="10"/>
              </w:rPr>
              <w:t>...................................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8393EAB" w14:textId="77777777"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14:paraId="7E1C8F17" w14:textId="77777777" w:rsidTr="00821F01"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D33B47" w14:textId="77777777"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820FDA">
              <w:rPr>
                <w:noProof/>
              </w:rPr>
              <w:object w:dxaOrig="288" w:dyaOrig="264" w14:anchorId="5EE44D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61" DrawAspect="Content" ObjectID="_1808061637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 w:rsidR="00820FDA">
              <w:rPr>
                <w:noProof/>
              </w:rPr>
              <w:object w:dxaOrig="288" w:dyaOrig="264" w14:anchorId="002B3DDD">
                <v:shape id="_x0000_i1060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60" DrawAspect="Content" ObjectID="_1808061638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795EFC7" w14:textId="77777777"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14:paraId="2904935B" w14:textId="77777777" w:rsidTr="00821F01"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AA517B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Staja Başlama ve Bitiş </w:t>
            </w:r>
            <w:proofErr w:type="gramStart"/>
            <w:r>
              <w:rPr>
                <w:sz w:val="20"/>
              </w:rPr>
              <w:t>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60"/>
                <w:sz w:val="10"/>
              </w:rPr>
              <w:t>......</w:t>
            </w:r>
            <w:proofErr w:type="gramStart"/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proofErr w:type="gramEnd"/>
            <w:r w:rsidR="00821F01">
              <w:rPr>
                <w:sz w:val="20"/>
              </w:rPr>
              <w:t>/</w:t>
            </w:r>
            <w:proofErr w:type="gramStart"/>
            <w:r w:rsidR="00821F01">
              <w:rPr>
                <w:sz w:val="20"/>
              </w:rPr>
              <w:t>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proofErr w:type="gramEnd"/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  <w:proofErr w:type="gramEnd"/>
          </w:p>
        </w:tc>
      </w:tr>
      <w:tr w:rsidR="00766F01" w14:paraId="3775CAD6" w14:textId="77777777" w:rsidTr="00821F01"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95E253" w14:textId="77777777" w:rsidR="00766F01" w:rsidRDefault="00766F01" w:rsidP="00821F01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</w:p>
          <w:p w14:paraId="241862F2" w14:textId="77777777"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14:paraId="56989AC1" w14:textId="77777777"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pacing w:val="60"/>
                <w:sz w:val="10"/>
              </w:rPr>
              <w:t>.............................................................................</w:t>
            </w:r>
          </w:p>
        </w:tc>
      </w:tr>
      <w:tr w:rsidR="00766F01" w14:paraId="5A6D5BE6" w14:textId="77777777" w:rsidTr="00821F01"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F33CB9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14:paraId="26AB4E9F" w14:textId="77777777" w:rsidTr="00821F01"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6B6677" w14:textId="77777777"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6A9E4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4E51" w14:textId="77777777"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65FF" w14:textId="77777777"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C90C" w14:textId="77777777"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8F89EF" w14:textId="77777777"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14:paraId="31C13977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F3F777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r>
              <w:rPr>
                <w:spacing w:val="60"/>
                <w:sz w:val="12"/>
              </w:rPr>
              <w:t>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5191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58526234">
                <v:shape id="_x0000_i1059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9" DrawAspect="Content" ObjectID="_1808061639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1080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4B8CDFB5">
                <v:shape id="_x0000_i1058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8" DrawAspect="Content" ObjectID="_1808061640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DCD5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1B8F5CE0">
                <v:shape id="_x0000_i1057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7" DrawAspect="Content" ObjectID="_1808061641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CB84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79725723">
                <v:shape id="_x0000_i1056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6" DrawAspect="Content" ObjectID="_1808061642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2475A0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53AFA1FF">
                <v:shape id="_x0000_i1055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5" DrawAspect="Content" ObjectID="_1808061643" r:id="rId11"/>
              </w:object>
            </w:r>
          </w:p>
        </w:tc>
      </w:tr>
      <w:tr w:rsidR="00766F01" w14:paraId="070B77E4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C668DD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r>
              <w:rPr>
                <w:spacing w:val="60"/>
                <w:sz w:val="12"/>
              </w:rPr>
              <w:t>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1CFEF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11101900">
                <v:shape id="_x0000_i1054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4" DrawAspect="Content" ObjectID="_1808061644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E202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42AE47BD">
                <v:shape id="_x0000_i1053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3" DrawAspect="Content" ObjectID="_1808061645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4CEE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14E90F26">
                <v:shape id="_x0000_i1052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2" DrawAspect="Content" ObjectID="_1808061646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1703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57D133F5">
                <v:shape id="_x0000_i1051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1" DrawAspect="Content" ObjectID="_1808061647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08BAF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4B0364CE">
                <v:shape id="_x0000_i1050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50" DrawAspect="Content" ObjectID="_1808061648" r:id="rId16"/>
              </w:object>
            </w:r>
          </w:p>
        </w:tc>
      </w:tr>
      <w:tr w:rsidR="00766F01" w14:paraId="6364C752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032BF6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Ortamındaki Davranış ve </w:t>
            </w:r>
            <w:proofErr w:type="gramStart"/>
            <w:r>
              <w:rPr>
                <w:sz w:val="20"/>
              </w:rPr>
              <w:t>Tutumu:</w:t>
            </w:r>
            <w:r>
              <w:rPr>
                <w:spacing w:val="60"/>
                <w:sz w:val="12"/>
              </w:rPr>
              <w:t>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56CE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7840CCC0">
                <v:shape id="_x0000_i1049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9" DrawAspect="Content" ObjectID="_1808061649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FFE5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22DE7664">
                <v:shape id="_x0000_i1048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8" DrawAspect="Content" ObjectID="_1808061650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AC9D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3B4CE35B">
                <v:shape id="_x0000_i1047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7" DrawAspect="Content" ObjectID="_1808061651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BD442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13E35C71">
                <v:shape id="_x0000_i1046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6" DrawAspect="Content" ObjectID="_1808061652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4ABDEC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7A8D9E1D">
                <v:shape id="_x0000_i1045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5" DrawAspect="Content" ObjectID="_1808061653" r:id="rId21"/>
              </w:object>
            </w:r>
          </w:p>
        </w:tc>
      </w:tr>
      <w:tr w:rsidR="00766F01" w14:paraId="27615361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3F84A9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0224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29FEA59F">
                <v:shape id="_x0000_i1044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4" DrawAspect="Content" ObjectID="_1808061654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E224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7AE88281">
                <v:shape id="_x0000_i1043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3" DrawAspect="Content" ObjectID="_1808061655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485C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68F730B7">
                <v:shape id="_x0000_i1042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2" DrawAspect="Content" ObjectID="_1808061656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BDA0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30B39F23">
                <v:shape id="_x0000_i1041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1" DrawAspect="Content" ObjectID="_1808061657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32728D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180F0686">
                <v:shape id="_x0000_i1040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40" DrawAspect="Content" ObjectID="_1808061658" r:id="rId26"/>
              </w:object>
            </w:r>
          </w:p>
        </w:tc>
      </w:tr>
      <w:tr w:rsidR="00766F01" w14:paraId="08A9FDDF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C88701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Bireysel Çalışmalardaki Etkinliği ve </w:t>
            </w:r>
            <w:proofErr w:type="gramStart"/>
            <w:r>
              <w:rPr>
                <w:sz w:val="20"/>
              </w:rPr>
              <w:t>Başarısı:</w:t>
            </w:r>
            <w:r>
              <w:rPr>
                <w:spacing w:val="60"/>
                <w:sz w:val="12"/>
              </w:rPr>
              <w:t>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183E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499D25ED">
                <v:shape id="_x0000_i1039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9" DrawAspect="Content" ObjectID="_1808061659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C510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15EA575D">
                <v:shape id="_x0000_i1038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8" DrawAspect="Content" ObjectID="_1808061660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B5AE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06CAF20D">
                <v:shape id="_x0000_i1037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7" DrawAspect="Content" ObjectID="_1808061661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96E5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55D2F1C4">
                <v:shape id="_x0000_i1036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6" DrawAspect="Content" ObjectID="_1808061662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A1C25B" w14:textId="77777777" w:rsidR="00766F01" w:rsidRDefault="00820FDA" w:rsidP="00821F01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288" w:dyaOrig="264" w14:anchorId="2B7E64A3">
                <v:shape id="_x0000_i1035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5" DrawAspect="Content" ObjectID="_1808061663" r:id="rId31"/>
              </w:object>
            </w:r>
          </w:p>
        </w:tc>
      </w:tr>
      <w:tr w:rsidR="00766F01" w14:paraId="10C43A20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7CFB32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AD4A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0D323371">
                <v:shape id="_x0000_i1034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4" DrawAspect="Content" ObjectID="_1808061664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E0F3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536C7870">
                <v:shape id="_x0000_i1033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3" DrawAspect="Content" ObjectID="_1808061665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A7C9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7B0038B1">
                <v:shape id="_x0000_i1032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2" DrawAspect="Content" ObjectID="_1808061666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BE3C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577A0ADA">
                <v:shape id="_x0000_i1031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1" DrawAspect="Content" ObjectID="_1808061667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0ED312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7CE21AE9">
                <v:shape id="_x0000_i1030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30" DrawAspect="Content" ObjectID="_1808061668" r:id="rId36"/>
              </w:object>
            </w:r>
          </w:p>
        </w:tc>
      </w:tr>
      <w:tr w:rsidR="00766F01" w14:paraId="512C8855" w14:textId="77777777" w:rsidTr="00821F01"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F69645" w14:textId="77777777"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Kendini Sözlü İfade Edebilme </w:t>
            </w:r>
            <w:proofErr w:type="gramStart"/>
            <w:r>
              <w:rPr>
                <w:sz w:val="20"/>
              </w:rPr>
              <w:t>Yeteneği:</w:t>
            </w:r>
            <w:r>
              <w:rPr>
                <w:spacing w:val="60"/>
                <w:sz w:val="12"/>
              </w:rPr>
              <w:t>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BB31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76636119">
                <v:shape id="_x0000_i1029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29" DrawAspect="Content" ObjectID="_1808061669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36BD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1B6B0DE1">
                <v:shape id="_x0000_i1028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28" DrawAspect="Content" ObjectID="_1808061670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9FF19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233D6F5A">
                <v:shape id="_x0000_i1027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27" DrawAspect="Content" ObjectID="_1808061671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4775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2E9DF861">
                <v:shape id="_x0000_i1026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26" DrawAspect="Content" ObjectID="_1808061672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6E4A7D" w14:textId="77777777" w:rsidR="00766F01" w:rsidRDefault="00820FDA" w:rsidP="00821F01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object w:dxaOrig="288" w:dyaOrig="264" w14:anchorId="477B3870">
                <v:shape id="_x0000_i1025" type="#_x0000_t75" alt="" style="width:14.15pt;height:13.55pt;mso-width-percent:0;mso-height-percent:0;mso-width-percent:0;mso-height-percent:0" o:ole="" fillcolor="window">
                  <v:imagedata r:id="rId4" o:title=""/>
                </v:shape>
                <o:OLEObject Type="Embed" ProgID="PBrush" ShapeID="_x0000_i1025" DrawAspect="Content" ObjectID="_1808061673" r:id="rId41"/>
              </w:object>
            </w:r>
          </w:p>
        </w:tc>
      </w:tr>
      <w:tr w:rsidR="00766F01" w14:paraId="35A842A9" w14:textId="77777777" w:rsidTr="00821F01"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70683" w14:textId="77777777" w:rsidR="00766F01" w:rsidRDefault="00766F01" w:rsidP="00821F01">
            <w:pPr>
              <w:jc w:val="both"/>
              <w:rPr>
                <w:sz w:val="20"/>
              </w:rPr>
            </w:pPr>
          </w:p>
          <w:p w14:paraId="55419D11" w14:textId="77777777" w:rsidR="00766F01" w:rsidRDefault="00766F01" w:rsidP="00821F01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</w:p>
          <w:p w14:paraId="513367F9" w14:textId="77777777"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14:paraId="3C288A48" w14:textId="77777777"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7A4DC94A" w14:textId="77777777"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14:paraId="1530139F" w14:textId="77777777"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706D7846" w14:textId="77777777"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14:paraId="32AC1A81" w14:textId="77777777" w:rsidR="00766F01" w:rsidRDefault="00766F01" w:rsidP="00821F01">
            <w:pPr>
              <w:jc w:val="both"/>
              <w:rPr>
                <w:sz w:val="20"/>
              </w:rPr>
            </w:pPr>
          </w:p>
          <w:p w14:paraId="0F81911F" w14:textId="77777777" w:rsidR="00766F01" w:rsidRPr="00FD38E3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rFonts w:ascii="Nirmala UI" w:hAnsi="Nirmala UI" w:cs="Nirmala UI"/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14:paraId="78A905F6" w14:textId="77777777"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staj</w:t>
            </w:r>
            <w:proofErr w:type="gramEnd"/>
            <w:r>
              <w:rPr>
                <w:sz w:val="16"/>
              </w:rPr>
              <w:t xml:space="preserve"> defterinde imzası bulunan kişi)</w:t>
            </w:r>
          </w:p>
          <w:p w14:paraId="075694F3" w14:textId="77777777" w:rsidR="00766F01" w:rsidRDefault="00766F01" w:rsidP="00821F01">
            <w:pPr>
              <w:jc w:val="both"/>
              <w:rPr>
                <w:sz w:val="16"/>
              </w:rPr>
            </w:pPr>
          </w:p>
          <w:p w14:paraId="1F9CD505" w14:textId="77777777" w:rsidR="00766F01" w:rsidRDefault="00766F01" w:rsidP="00821F01">
            <w:pPr>
              <w:jc w:val="both"/>
              <w:rPr>
                <w:sz w:val="16"/>
              </w:rPr>
            </w:pPr>
          </w:p>
          <w:p w14:paraId="5EA4D0C5" w14:textId="77777777" w:rsidR="00766F01" w:rsidRDefault="00766F01" w:rsidP="00821F01">
            <w:pPr>
              <w:jc w:val="both"/>
              <w:rPr>
                <w:sz w:val="16"/>
              </w:rPr>
            </w:pPr>
          </w:p>
          <w:p w14:paraId="73E9F8FE" w14:textId="77777777" w:rsidR="00766F01" w:rsidRDefault="00766F01" w:rsidP="00821F01">
            <w:pPr>
              <w:jc w:val="both"/>
              <w:rPr>
                <w:sz w:val="16"/>
              </w:rPr>
            </w:pPr>
          </w:p>
          <w:p w14:paraId="720229E6" w14:textId="77777777" w:rsidR="00766F01" w:rsidRDefault="00766F01" w:rsidP="00821F01">
            <w:pPr>
              <w:jc w:val="both"/>
              <w:rPr>
                <w:sz w:val="16"/>
              </w:rPr>
            </w:pPr>
          </w:p>
          <w:p w14:paraId="580E3F89" w14:textId="77777777" w:rsidR="00766F01" w:rsidRDefault="004C0AA5" w:rsidP="00821F01">
            <w:pPr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9A36EC0" wp14:editId="4DDCA16D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129540</wp:posOffset>
                      </wp:positionV>
                      <wp:extent cx="516890" cy="355600"/>
                      <wp:effectExtent l="0" t="0" r="0" b="0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9EC66" w14:textId="77777777" w:rsidR="00FD38E3" w:rsidRDefault="00FD38E3">
                                  <w:r>
                                    <w:rPr>
                                      <w:rFonts w:ascii="Segoe UI Symbol" w:hAnsi="Segoe UI Symbol" w:cs="Segoe UI Symbol"/>
                                      <w:color w:val="51515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62.4pt;margin-top:10.2pt;width:40.7pt;height:2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" filled="f" stroked="f">
                      <v:textbox style="layout-flow:vertical;mso-layout-flow-alt:bottom-to-top">
                        <w:txbxContent>
                          <w:p w:rsidR="00FD38E3" w:rsidRDefault="00FD38E3">
                            <w:r>
                              <w:rPr>
                                <w:rFonts w:ascii="Segoe UI Symbol" w:hAnsi="Segoe UI Symbol" w:cs="Segoe UI Symbol"/>
                                <w:color w:val="515151"/>
                                <w:sz w:val="20"/>
                                <w:szCs w:val="20"/>
                                <w:shd w:val="clear" w:color="auto" w:fill="FFFFFF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1229B6" w14:textId="77777777"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p w14:paraId="3AD6D634" w14:textId="77777777" w:rsidR="00081568" w:rsidRDefault="004C0AA5">
      <w:pPr>
        <w:ind w:firstLine="708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429BF19" wp14:editId="7094D628">
                <wp:simplePos x="0" y="0"/>
                <wp:positionH relativeFrom="column">
                  <wp:posOffset>-5615305</wp:posOffset>
                </wp:positionH>
                <wp:positionV relativeFrom="paragraph">
                  <wp:posOffset>-18415</wp:posOffset>
                </wp:positionV>
                <wp:extent cx="571500" cy="847725"/>
                <wp:effectExtent l="0" t="0" r="0" b="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47725"/>
                          <a:chOff x="0" y="0"/>
                          <a:chExt cx="895350" cy="952500"/>
                        </a:xfrm>
                      </wpg:grpSpPr>
                      <wps:wsp>
                        <wps:cNvPr id="3" name="Akış Çizelgesi: Kart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350" cy="952500"/>
                          </a:xfrm>
                          <a:prstGeom prst="flowChartPunchedCar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8" y="276226"/>
                            <a:ext cx="81688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11473" w14:textId="77777777" w:rsidR="00E21EC6" w:rsidRPr="00E21EC6" w:rsidRDefault="00E21EC6" w:rsidP="00E21EC6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F</w:t>
                              </w:r>
                              <w:r w:rsidR="00976884">
                                <w:rPr>
                                  <w:sz w:val="14"/>
                                  <w:szCs w:val="16"/>
                                </w:rPr>
                                <w:t>ORM-3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7" style="position:absolute;left:0;text-align:left;margin-left:-442.15pt;margin-top:-1.45pt;width:45pt;height:66.75pt;z-index:251656704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"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kış Çizelgesi: Kart 1" o:spid="_x0000_s1028" type="#_x0000_t121" style="position:absolute;width:8953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" strokeweight="1pt"/>
                <v:shape id="_x0000_s1029" type="#_x0000_t202" style="position:absolute;left:213;top:2762;width:816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21EC6" w:rsidRPr="00E21EC6" w:rsidRDefault="00E21EC6" w:rsidP="00E21EC6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F</w:t>
                        </w:r>
                        <w:r w:rsidR="00976884">
                          <w:rPr>
                            <w:sz w:val="14"/>
                            <w:szCs w:val="16"/>
                          </w:rPr>
                          <w:t>ORM-3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89F97" wp14:editId="2F3F1C47">
                <wp:simplePos x="0" y="0"/>
                <wp:positionH relativeFrom="column">
                  <wp:posOffset>-154305</wp:posOffset>
                </wp:positionH>
                <wp:positionV relativeFrom="paragraph">
                  <wp:posOffset>-18415</wp:posOffset>
                </wp:positionV>
                <wp:extent cx="19050" cy="7362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736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93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15pt;margin-top:-1.45pt;width:1.5pt;height:57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">
                <v:stroke dashstyle="longDash"/>
              </v:shape>
            </w:pict>
          </mc:Fallback>
        </mc:AlternateConten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3D"/>
    <w:rsid w:val="00081568"/>
    <w:rsid w:val="0034353D"/>
    <w:rsid w:val="00375A28"/>
    <w:rsid w:val="004C0AA5"/>
    <w:rsid w:val="00766F01"/>
    <w:rsid w:val="00777B47"/>
    <w:rsid w:val="007F0198"/>
    <w:rsid w:val="008048EE"/>
    <w:rsid w:val="00820FDA"/>
    <w:rsid w:val="00821F01"/>
    <w:rsid w:val="008524D3"/>
    <w:rsid w:val="008C16FA"/>
    <w:rsid w:val="009337D8"/>
    <w:rsid w:val="00976884"/>
    <w:rsid w:val="00994522"/>
    <w:rsid w:val="00A42DC4"/>
    <w:rsid w:val="00DA6693"/>
    <w:rsid w:val="00E21EC6"/>
    <w:rsid w:val="00E95CA9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C95CB"/>
  <w15:chartTrackingRefBased/>
  <w15:docId w15:val="{99F3B67D-A5D4-459C-83D5-7B8DC57A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fontTable" Target="fontTable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theme" Target="theme/theme1.xml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Mert Incidelen</cp:lastModifiedBy>
  <cp:revision>3</cp:revision>
  <cp:lastPrinted>2004-06-14T07:44:00Z</cp:lastPrinted>
  <dcterms:created xsi:type="dcterms:W3CDTF">2021-07-06T12:10:00Z</dcterms:created>
  <dcterms:modified xsi:type="dcterms:W3CDTF">2025-05-06T15:32:00Z</dcterms:modified>
</cp:coreProperties>
</file>